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D06F1F" wp14:editId="0F43A99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D2EFA33" wp14:editId="1E416593">
            <wp:simplePos x="0" y="0"/>
            <wp:positionH relativeFrom="margin">
              <wp:posOffset>-1690370</wp:posOffset>
            </wp:positionH>
            <wp:positionV relativeFrom="margin">
              <wp:posOffset>-1537970</wp:posOffset>
            </wp:positionV>
            <wp:extent cx="8468995" cy="11239500"/>
            <wp:effectExtent l="38100" t="38100" r="27305" b="19050"/>
            <wp:wrapTight wrapText="bothSides">
              <wp:wrapPolygon edited="0">
                <wp:start x="-97" y="-73"/>
                <wp:lineTo x="-97" y="21637"/>
                <wp:lineTo x="21670" y="21637"/>
                <wp:lineTo x="21670" y="-73"/>
                <wp:lineTo x="-97" y="-73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95" cy="11239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D455CF" w:rsidRDefault="008861DB" w:rsidP="008861DB">
      <w:pPr>
        <w:jc w:val="center"/>
        <w:rPr>
          <w:rFonts w:ascii="Cambria" w:hAnsi="Cambria"/>
          <w:b/>
          <w:color w:val="FF0000"/>
          <w:sz w:val="24"/>
          <w:szCs w:val="24"/>
        </w:rPr>
      </w:pPr>
      <w:r w:rsidRPr="00D455CF">
        <w:rPr>
          <w:rFonts w:ascii="Cambria" w:hAnsi="Cambria"/>
          <w:b/>
          <w:color w:val="FF0000"/>
          <w:sz w:val="24"/>
          <w:szCs w:val="24"/>
        </w:rPr>
        <w:lastRenderedPageBreak/>
        <w:t>İÇERİĞE GÖRE DÜZENLENECEKTİR.</w:t>
      </w:r>
    </w:p>
    <w:p w:rsidR="00890A87" w:rsidRPr="00D455CF" w:rsidRDefault="003B05BA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İÇİNDEKİLER</w:t>
      </w:r>
      <w:r w:rsidR="008861DB" w:rsidRPr="00D455CF">
        <w:rPr>
          <w:rFonts w:ascii="Cambria" w:hAnsi="Cambria"/>
          <w:sz w:val="24"/>
          <w:szCs w:val="24"/>
        </w:rPr>
        <w:t xml:space="preserve"> 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3B05BA" w:rsidRPr="00D455CF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Pr="00D455CF">
        <w:rPr>
          <w:rFonts w:ascii="Cambria" w:hAnsi="Cambria"/>
          <w:b/>
          <w:sz w:val="24"/>
          <w:szCs w:val="24"/>
        </w:rPr>
        <w:tab/>
        <w:t>4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Pr="00D455CF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Sosyal-Sportif</w:t>
      </w:r>
      <w:r w:rsidRPr="00D455CF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Faaliyetleri</w:t>
      </w:r>
      <w:r w:rsidRPr="00D455CF">
        <w:rPr>
          <w:rFonts w:ascii="Cambria" w:hAnsi="Cambria"/>
          <w:b/>
          <w:sz w:val="24"/>
          <w:szCs w:val="24"/>
        </w:rPr>
        <w:tab/>
        <w:t>11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A7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685" r="38100" b="46990"/>
                <wp:wrapNone/>
                <wp:docPr id="1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848CC" w:rsidRDefault="004848CC" w:rsidP="006D7A0D"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         </w:t>
                            </w:r>
                            <w:r w:rsidRPr="00B44062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Öğrencilerinin</w:t>
                            </w:r>
                            <w:r w:rsidRPr="009B78B5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mutluluğunu,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özgüvenini </w:t>
                            </w:r>
                            <w:r w:rsidRPr="00B44062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 başarılarını ön planda tutup; y</w:t>
                            </w:r>
                            <w:r w:rsidRPr="00B44062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eniliklere açık, sürekli kendini geliştiren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 xml:space="preserve">deneyimli </w:t>
                            </w:r>
                            <w:r w:rsidRPr="00B44062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öğretmen kadrosuyla, öğrenci merkezli eğitim veren, teknolojiyi kullanan, velilerin ihtiyaç duydukları her an okul idaresi ve öğretmenlerine ulaşıp rehberlik hizmetlerini alabildikleri, kaliteden ödün verme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yen çağdaş bir eğitim kurumu olabilmek.</w:t>
                            </w:r>
                          </w:p>
                          <w:p w:rsidR="004848CC" w:rsidRPr="00251FCA" w:rsidRDefault="004848CC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26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" fillcolor="#c00000" strokeweight="3pt">
                <v:shadow on="t" color="#5b1e33 [1604]" offset="1pt"/>
                <v:path arrowok="t"/>
                <v:textbox>
                  <w:txbxContent>
                    <w:p w:rsidR="004848CC" w:rsidRDefault="004848CC" w:rsidP="006D7A0D"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         </w:t>
                      </w:r>
                      <w:r w:rsidRPr="00B44062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Öğrencilerinin</w:t>
                      </w:r>
                      <w:r w:rsidRPr="009B78B5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mutluluğunu, </w:t>
                      </w:r>
                      <w:proofErr w:type="gramStart"/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özgüvenini </w:t>
                      </w:r>
                      <w:r w:rsidRPr="00B44062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ve</w:t>
                      </w:r>
                      <w:proofErr w:type="gramEnd"/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 başarılarını ön planda tutup; y</w:t>
                      </w:r>
                      <w:r w:rsidRPr="00B44062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eniliklere açık, sürekli kendini geliştiren 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 xml:space="preserve">deneyimli </w:t>
                      </w:r>
                      <w:r w:rsidRPr="00B44062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öğretmen kadrosuyla, öğrenci merkezli eğitim veren, teknolojiyi kullanan, velilerin ihtiyaç duydukları her an okul idaresi ve öğretmenlerine ulaşıp rehberlik hizmetlerini alabildikleri, kaliteden ödün verme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yen çağdaş bir eğitim kurumu olabilmek.</w:t>
                      </w:r>
                    </w:p>
                    <w:p w:rsidR="004848CC" w:rsidRPr="00251FCA" w:rsidRDefault="004848CC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A7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5050155</wp:posOffset>
                </wp:positionV>
                <wp:extent cx="5664200" cy="3413760"/>
                <wp:effectExtent l="22225" t="25400" r="38100" b="46990"/>
                <wp:wrapNone/>
                <wp:docPr id="17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848CC" w:rsidRPr="00251FCA" w:rsidRDefault="004848CC" w:rsidP="004847DF">
                            <w:pPr>
                              <w:ind w:firstLine="708"/>
                              <w:rPr>
                                <w:rFonts w:ascii="Monotype Corsiva" w:hAnsi="Monotype Corsiva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03C4"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Akademik, sosyal, kültürel ve sportif başarıları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Cs w:val="24"/>
                              </w:rPr>
                              <w:t>nı arttırarak sürekli gelişim içerisinde olan seçkin bir okul olmaktır.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27" type="#_x0000_t97" style="position:absolute;margin-left:-64.6pt;margin-top:397.65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" fillcolor="#c00000" strokeweight="3pt">
                <v:shadow on="t" color="#5b1e33 [1604]" offset="1pt"/>
                <v:path arrowok="t"/>
                <v:textbox>
                  <w:txbxContent>
                    <w:p w:rsidR="004848CC" w:rsidRPr="00251FCA" w:rsidRDefault="004848CC" w:rsidP="004847DF">
                      <w:pPr>
                        <w:ind w:firstLine="708"/>
                        <w:rPr>
                          <w:rFonts w:ascii="Monotype Corsiva" w:hAnsi="Monotype Corsiva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03C4"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Akademik, sosyal, kültürel ve sportif başarıları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Cs w:val="24"/>
                        </w:rPr>
                        <w:t>nı arttırarak sürekli gelişim içerisinde olan seçkin bir okul olmaktır.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2B5A7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19050" t="123825" r="9525" b="1079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D6411D">
                            <w:pPr>
                              <w:pStyle w:val="AralkYok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:rsidR="004848CC" w:rsidRPr="008E7CA8" w:rsidRDefault="004848CC" w:rsidP="00D6411D">
                      <w:pPr>
                        <w:pStyle w:val="AralkYok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D455CF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0825FB" w:rsidP="00266EBF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Karadere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Harmancık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İlk-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Ortaokulu</w:t>
            </w:r>
            <w:proofErr w:type="spellEnd"/>
          </w:p>
        </w:tc>
      </w:tr>
      <w:tr w:rsidR="00DD7756" w:rsidRPr="00D455CF" w:rsidTr="002F3A06">
        <w:trPr>
          <w:trHeight w:hRule="exact"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0825FB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Karadere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Mah.Şehit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Mehmet Abacı Cad.No:6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color w:val="000000"/>
              </w:rPr>
              <w:t>03442761210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DD775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95727C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hyperlink r:id="rId12" w:history="1">
              <w:r w:rsidR="002F3A06" w:rsidRPr="002F3A06">
                <w:rPr>
                  <w:rStyle w:val="Kpr"/>
                  <w:rFonts w:ascii="Cambria" w:hAnsi="Cambria"/>
                  <w:sz w:val="24"/>
                  <w:szCs w:val="24"/>
                </w:rPr>
                <w:t>754408@meb.gov.tr</w:t>
              </w:r>
            </w:hyperlink>
            <w:r w:rsidR="002F3A06">
              <w:rPr>
                <w:rFonts w:ascii="Cambria" w:hAnsi="Cambria"/>
                <w:sz w:val="24"/>
                <w:szCs w:val="24"/>
              </w:rPr>
              <w:t xml:space="preserve">  754407@meb.gov.tr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2006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2F3A06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754408-754407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Sebati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CİK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12.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DD775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251FCA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13.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2F3A0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Yaşar ÖZDEMİR / İsmail ÖZALP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4848C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14C8D3A" wp14:editId="10D2AEEF">
                <wp:simplePos x="0" y="0"/>
                <wp:positionH relativeFrom="page">
                  <wp:posOffset>933450</wp:posOffset>
                </wp:positionH>
                <wp:positionV relativeFrom="page">
                  <wp:posOffset>7067550</wp:posOffset>
                </wp:positionV>
                <wp:extent cx="6143625" cy="389255"/>
                <wp:effectExtent l="38100" t="152400" r="47625" b="4889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D6411D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3.5pt;margin-top:556.5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" o:allowincell="f" fillcolor="#fa8d3d [3209]">
                <v:fill color2="#df6105 [2377]" focusposition=".5,.5" focussize="" focus="100%" type="gradientRadial"/>
                <v:shadow color="#964104 [1609]" offset="1pt"/>
                <o:extrusion v:ext="view" backdepth="1in" color="#fa8d3d [3209]" on="t" viewpoint="0" viewpointorigin="0" skewangle="-90" type="perspective"/>
                <v:textbox inset="14.4pt,,14.4pt">
                  <w:txbxContent>
                    <w:p w:rsidR="004848CC" w:rsidRPr="008E7CA8" w:rsidRDefault="004848CC" w:rsidP="00D6411D">
                      <w:pPr>
                        <w:pStyle w:val="AralkYok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606CC" w:rsidRPr="00D455CF" w:rsidRDefault="006606CC">
      <w:pPr>
        <w:rPr>
          <w:rFonts w:ascii="Cambria" w:hAnsi="Cambria"/>
          <w:sz w:val="24"/>
          <w:szCs w:val="24"/>
        </w:rPr>
      </w:pPr>
    </w:p>
    <w:p w:rsidR="00097BF2" w:rsidRPr="00D455CF" w:rsidRDefault="006606CC" w:rsidP="006606CC">
      <w:pPr>
        <w:pStyle w:val="ListeParagraf"/>
        <w:numPr>
          <w:ilvl w:val="0"/>
          <w:numId w:val="5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B20346" w:rsidRPr="00B20346" w:rsidRDefault="00B20346" w:rsidP="00A725C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B20346">
        <w:rPr>
          <w:rFonts w:ascii="Calibri" w:eastAsia="Times New Roman" w:hAnsi="Calibri" w:cs="Times New Roman"/>
          <w:sz w:val="24"/>
          <w:szCs w:val="24"/>
        </w:rPr>
        <w:t>Karadere</w:t>
      </w:r>
      <w:proofErr w:type="spellEnd"/>
      <w:r w:rsidRPr="00B20346">
        <w:rPr>
          <w:rFonts w:ascii="Calibri" w:eastAsia="Times New Roman" w:hAnsi="Calibri" w:cs="Times New Roman"/>
          <w:sz w:val="24"/>
          <w:szCs w:val="24"/>
        </w:rPr>
        <w:t xml:space="preserve"> Harmancık İlköğretim Okulu Kahramanmaraş </w:t>
      </w:r>
      <w:proofErr w:type="spellStart"/>
      <w:r w:rsidRPr="00B20346">
        <w:rPr>
          <w:rFonts w:ascii="Calibri" w:eastAsia="Times New Roman" w:hAnsi="Calibri" w:cs="Times New Roman"/>
          <w:sz w:val="24"/>
          <w:szCs w:val="24"/>
        </w:rPr>
        <w:t>Onikişubat</w:t>
      </w:r>
      <w:proofErr w:type="spellEnd"/>
      <w:r w:rsidRPr="00B20346">
        <w:rPr>
          <w:rFonts w:ascii="Calibri" w:eastAsia="Times New Roman" w:hAnsi="Calibri" w:cs="Times New Roman"/>
          <w:sz w:val="24"/>
          <w:szCs w:val="24"/>
        </w:rPr>
        <w:t xml:space="preserve"> ilçesi </w:t>
      </w:r>
      <w:proofErr w:type="spellStart"/>
      <w:r w:rsidRPr="00B20346">
        <w:rPr>
          <w:rFonts w:ascii="Calibri" w:eastAsia="Times New Roman" w:hAnsi="Calibri" w:cs="Times New Roman"/>
          <w:sz w:val="24"/>
          <w:szCs w:val="24"/>
        </w:rPr>
        <w:t>Karadere</w:t>
      </w:r>
      <w:proofErr w:type="spellEnd"/>
      <w:r w:rsidRPr="00B20346">
        <w:rPr>
          <w:rFonts w:ascii="Calibri" w:eastAsia="Times New Roman" w:hAnsi="Calibri" w:cs="Times New Roman"/>
          <w:sz w:val="24"/>
          <w:szCs w:val="24"/>
        </w:rPr>
        <w:t xml:space="preserve"> Mahallesinde bulunan ilkokul ortaokul olmak üzere aynı binada görev yapmaktadır.</w:t>
      </w:r>
    </w:p>
    <w:p w:rsidR="00B20346" w:rsidRPr="00B20346" w:rsidRDefault="00B20346" w:rsidP="00A725C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20346">
        <w:rPr>
          <w:rFonts w:ascii="Calibri" w:eastAsia="Times New Roman" w:hAnsi="Calibri" w:cs="Times New Roman"/>
          <w:sz w:val="24"/>
          <w:szCs w:val="24"/>
        </w:rPr>
        <w:t>Okulumuz 2006 Yılının Şubat ayında Eğitim- Öğretime Başlamıştır.</w:t>
      </w:r>
    </w:p>
    <w:p w:rsidR="00B20346" w:rsidRPr="00B20346" w:rsidRDefault="00B20346" w:rsidP="00A725C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20346">
        <w:rPr>
          <w:rFonts w:ascii="Calibri" w:eastAsia="Times New Roman" w:hAnsi="Calibri" w:cs="Times New Roman"/>
          <w:sz w:val="24"/>
          <w:szCs w:val="24"/>
        </w:rPr>
        <w:t>Okulumuz 15 derslik iki blok tek binadan oluşmaktadır. Okulumuzda normal eğitim yapılmaktadır.</w:t>
      </w:r>
    </w:p>
    <w:p w:rsidR="00A725CC" w:rsidRPr="00B20346" w:rsidRDefault="00B20346" w:rsidP="00A725C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20346">
        <w:rPr>
          <w:rFonts w:ascii="Calibri" w:eastAsia="Times New Roman" w:hAnsi="Calibri" w:cs="Times New Roman"/>
          <w:sz w:val="24"/>
          <w:szCs w:val="24"/>
        </w:rPr>
        <w:t xml:space="preserve">Okulumuz personeli 1 Müdür, 2 Müdür Yardımcısı ilkokul olarak.1 Anasınıfı 4 Sınıf Öğretmeni ve ortaokul olarak 5 </w:t>
      </w:r>
      <w:proofErr w:type="gramStart"/>
      <w:r w:rsidRPr="00B20346">
        <w:rPr>
          <w:rFonts w:ascii="Calibri" w:eastAsia="Times New Roman" w:hAnsi="Calibri" w:cs="Times New Roman"/>
          <w:sz w:val="24"/>
          <w:szCs w:val="24"/>
        </w:rPr>
        <w:t>branş</w:t>
      </w:r>
      <w:proofErr w:type="gramEnd"/>
      <w:r w:rsidRPr="00B20346">
        <w:rPr>
          <w:rFonts w:ascii="Calibri" w:eastAsia="Times New Roman" w:hAnsi="Calibri" w:cs="Times New Roman"/>
          <w:sz w:val="24"/>
          <w:szCs w:val="24"/>
        </w:rPr>
        <w:t xml:space="preserve"> öğretmeni 1 Hizmetli kadrosundan oluşmaktadır.</w:t>
      </w:r>
    </w:p>
    <w:p w:rsidR="00B20346" w:rsidRPr="00B20346" w:rsidRDefault="00B20346" w:rsidP="00B20346">
      <w:pPr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B20346">
        <w:rPr>
          <w:rFonts w:ascii="Calibri" w:eastAsia="Times New Roman" w:hAnsi="Calibri" w:cs="Times New Roman"/>
          <w:sz w:val="24"/>
          <w:szCs w:val="24"/>
        </w:rPr>
        <w:t>Okulumuzda 15 derslikli olup kütüphanemiz bulunmaktadır.</w:t>
      </w:r>
    </w:p>
    <w:p w:rsidR="006606CC" w:rsidRPr="00D455CF" w:rsidRDefault="009C7E2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 w:rsidRPr="009C7E2C">
        <w:rPr>
          <w:rFonts w:ascii="Book Antiqua" w:eastAsia="Times New Roman" w:hAnsi="Book Antiqua" w:cs="Times New Roman"/>
          <w:sz w:val="24"/>
          <w:szCs w:val="24"/>
          <w:lang w:val="tr-TR" w:eastAsia="tr-TR"/>
        </w:rPr>
        <w:t>2006 Şubat ayında eğitim-öğretime başlamıştır</w:t>
      </w:r>
      <w:r>
        <w:rPr>
          <w:rFonts w:ascii="Book Antiqua" w:eastAsia="Times New Roman" w:hAnsi="Book Antiqua" w:cs="Times New Roman"/>
          <w:sz w:val="24"/>
          <w:szCs w:val="24"/>
          <w:lang w:val="tr-TR" w:eastAsia="tr-TR"/>
        </w:rPr>
        <w:t>.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3E7F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Kahramanmaraş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Onikişubat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Karadere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Şehit Mehmet Abacı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2006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2016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700 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15</w:t>
            </w:r>
          </w:p>
        </w:tc>
      </w:tr>
      <w:tr w:rsidR="00741B57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41B57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3E7F11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3E7F11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7F11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66EBF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266EBF" w:rsidRPr="00D455CF" w:rsidRDefault="008733D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Kalorifer</w:t>
            </w:r>
          </w:p>
        </w:tc>
      </w:tr>
      <w:tr w:rsidR="00266EBF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</w:tr>
      <w:tr w:rsidR="00741B57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D455CF" w:rsidRDefault="00B2034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M37d.24.a1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122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72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337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2700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2C6D3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Eğitim</w:t>
            </w:r>
          </w:p>
        </w:tc>
      </w:tr>
      <w:tr w:rsidR="007D1886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5955E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5955E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5955E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Pr="00A725CC" w:rsidRDefault="006606CC" w:rsidP="00A725CC">
      <w:pPr>
        <w:rPr>
          <w:rFonts w:ascii="Cambria" w:hAnsi="Cambria"/>
          <w:sz w:val="24"/>
          <w:szCs w:val="24"/>
        </w:rPr>
      </w:pP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2B5A78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19050" t="123825" r="9525" b="1079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D6411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4848CC" w:rsidRPr="008E7CA8" w:rsidRDefault="004848CC" w:rsidP="00D6411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F84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6662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6662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6662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6662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6662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6662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6662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4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lastRenderedPageBreak/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2B5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single" w:sz="12" w:space="0" w:color="0033CC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single" w:sz="12" w:space="0" w:color="0033CC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2B5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single" w:sz="12" w:space="0" w:color="0033CC"/>
              <w:bottom w:val="single" w:sz="12" w:space="0" w:color="0033CC"/>
              <w:right w:val="single" w:sz="12" w:space="0" w:color="0033CC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2B5A78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single" w:sz="12" w:space="0" w:color="0033CC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single" w:sz="12" w:space="0" w:color="0033CC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6662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5D3E1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2950"/>
        <w:gridCol w:w="3263"/>
      </w:tblGrid>
      <w:tr w:rsidR="003431F2" w:rsidRPr="005D3E15" w:rsidTr="00592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295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</w:t>
            </w:r>
            <w:r w:rsidR="00592ADD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(Kadrolu/Görevlendirme)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Sebati CİK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850F55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sz w:val="24"/>
                <w:szCs w:val="24"/>
              </w:rPr>
              <w:t>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Yaşar ÖZDEMİR</w:t>
            </w:r>
          </w:p>
        </w:tc>
        <w:tc>
          <w:tcPr>
            <w:tcW w:w="2950" w:type="dxa"/>
          </w:tcPr>
          <w:p w:rsidR="003431F2" w:rsidRPr="007A304D" w:rsidRDefault="00850F55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Müdür Yrd.(İlkokul)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850F55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İsmail ÖZALP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850F55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Müdür Yrd.(Ortaokul)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Fatma Gül ÖZDEMİR</w:t>
            </w:r>
          </w:p>
        </w:tc>
        <w:tc>
          <w:tcPr>
            <w:tcW w:w="2950" w:type="dxa"/>
          </w:tcPr>
          <w:p w:rsidR="003431F2" w:rsidRPr="007A304D" w:rsidRDefault="00850F55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Ana Sınıfı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Eyüp KURT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850F55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Süleyman UMAN</w:t>
            </w:r>
          </w:p>
        </w:tc>
        <w:tc>
          <w:tcPr>
            <w:tcW w:w="2950" w:type="dxa"/>
          </w:tcPr>
          <w:p w:rsidR="003431F2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Adem SARI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Murat KAYA</w:t>
            </w:r>
          </w:p>
        </w:tc>
        <w:tc>
          <w:tcPr>
            <w:tcW w:w="2950" w:type="dxa"/>
          </w:tcPr>
          <w:p w:rsidR="003431F2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Uğur IŞIK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Sosyal Bilgiler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Semanur DANIŞMAZ</w:t>
            </w:r>
          </w:p>
        </w:tc>
        <w:tc>
          <w:tcPr>
            <w:tcW w:w="2950" w:type="dxa"/>
          </w:tcPr>
          <w:p w:rsidR="003431F2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İngilizce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Sözleşmeli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Tuba BOZHÖYÜK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Beden Eğitimi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Sözleşmeli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Fatma Nur DEMİR</w:t>
            </w:r>
          </w:p>
        </w:tc>
        <w:tc>
          <w:tcPr>
            <w:tcW w:w="2950" w:type="dxa"/>
          </w:tcPr>
          <w:p w:rsidR="003431F2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Matematik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Ücretli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Hilal ERGÖREN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TÜRKÇE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Ücretli</w:t>
            </w:r>
          </w:p>
        </w:tc>
      </w:tr>
      <w:tr w:rsidR="003431F2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7A304D" w:rsidRDefault="00E73D08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Abdulkadir BİLGİN</w:t>
            </w:r>
          </w:p>
        </w:tc>
        <w:tc>
          <w:tcPr>
            <w:tcW w:w="2950" w:type="dxa"/>
          </w:tcPr>
          <w:p w:rsidR="003431F2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Fen Bilimleri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Ücretli</w:t>
            </w:r>
          </w:p>
        </w:tc>
      </w:tr>
      <w:tr w:rsidR="003431F2" w:rsidRPr="007A304D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7A304D" w:rsidRDefault="003431F2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Mehmet US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7A304D" w:rsidRDefault="007A304D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Hizmetli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Sürekli İşçi</w:t>
            </w:r>
          </w:p>
        </w:tc>
      </w:tr>
      <w:tr w:rsidR="007A304D" w:rsidRPr="007A304D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7A304D" w:rsidRPr="007A304D" w:rsidRDefault="007A304D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7A304D" w:rsidRPr="007A304D" w:rsidRDefault="007A304D" w:rsidP="003431F2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Zeynep KABAKCI</w:t>
            </w:r>
          </w:p>
        </w:tc>
        <w:tc>
          <w:tcPr>
            <w:tcW w:w="2950" w:type="dxa"/>
          </w:tcPr>
          <w:p w:rsidR="007A304D" w:rsidRPr="007A304D" w:rsidRDefault="007A304D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  <w:t>TYP Çalışanı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7A304D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7A304D" w:rsidRPr="007A304D" w:rsidTr="00592AD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7A304D" w:rsidRPr="007A304D" w:rsidRDefault="007A304D" w:rsidP="003431F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7A304D" w:rsidRPr="007A304D" w:rsidRDefault="007A304D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Ercan BALTACI</w:t>
            </w:r>
          </w:p>
        </w:tc>
        <w:tc>
          <w:tcPr>
            <w:tcW w:w="2950" w:type="dxa"/>
          </w:tcPr>
          <w:p w:rsidR="007A304D" w:rsidRPr="007A304D" w:rsidRDefault="007A304D" w:rsidP="003431F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TYP Çalışanı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:rsidR="007A304D" w:rsidRPr="007A304D" w:rsidRDefault="007A304D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 w:rsidRPr="007A304D"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</w:tbl>
    <w:p w:rsidR="00C12A45" w:rsidRPr="007A304D" w:rsidRDefault="00C12A45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358F6" w:rsidRPr="007A304D" w:rsidRDefault="00A725CC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23C1F5F" wp14:editId="578C26EC">
                <wp:simplePos x="0" y="0"/>
                <wp:positionH relativeFrom="page">
                  <wp:posOffset>824865</wp:posOffset>
                </wp:positionH>
                <wp:positionV relativeFrom="page">
                  <wp:posOffset>1087120</wp:posOffset>
                </wp:positionV>
                <wp:extent cx="6309071" cy="519136"/>
                <wp:effectExtent l="38100" t="152400" r="53975" b="52705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309071" cy="519136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A725CC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64.95pt;margin-top:85.6pt;width:496.8pt;height:40.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:rsidR="004848CC" w:rsidRPr="008E7CA8" w:rsidRDefault="004848CC" w:rsidP="00A725CC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D.1. 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88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3431F2" w:rsidRPr="00D455CF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5D3E15">
              <w:rPr>
                <w:rFonts w:ascii="Cambria" w:hAnsi="Cambria"/>
                <w:sz w:val="24"/>
                <w:szCs w:val="24"/>
              </w:rPr>
              <w:t>Anasınfı</w:t>
            </w:r>
            <w:proofErr w:type="spellEnd"/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F32C7F" w:rsidP="003431F2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2/A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F32C7F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4/A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F32C7F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6/A</w:t>
            </w: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F32C7F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8/A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3431F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6622B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</w:tr>
      <w:tr w:rsidR="003431F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F32C7F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F32C7F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2C6D38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C6D3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2C6D38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C6D3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C6D3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151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D50928">
        <w:trPr>
          <w:trHeight w:val="402"/>
        </w:trPr>
        <w:tc>
          <w:tcPr>
            <w:tcW w:w="9734" w:type="dxa"/>
            <w:gridSpan w:val="12"/>
            <w:shd w:val="clear" w:color="auto" w:fill="008000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D50928">
        <w:trPr>
          <w:trHeight w:val="264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D50928" w:rsidRPr="00D50928" w:rsidRDefault="00592ADD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2014</w:t>
            </w:r>
            <w:r w:rsidR="00D50928"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-2015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D50928" w:rsidRPr="00D50928" w:rsidRDefault="00592ADD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D50928" w:rsidRPr="00D50928" w:rsidRDefault="00592ADD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</w:tr>
      <w:tr w:rsidR="00592ADD" w:rsidRPr="00D50928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592ADD" w:rsidRPr="00D50928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83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101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94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592ADD" w:rsidRPr="00D50928" w:rsidRDefault="003C37CB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05719F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74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05719F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93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05719F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05719F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88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592ADD" w:rsidRPr="00D50928" w:rsidRDefault="0000518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592ADD" w:rsidRPr="00D50928" w:rsidRDefault="0000518D" w:rsidP="00592ADD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75</w:t>
            </w:r>
          </w:p>
        </w:tc>
      </w:tr>
      <w:tr w:rsidR="00592ADD" w:rsidRPr="00D50928" w:rsidTr="00D50928">
        <w:trPr>
          <w:trHeight w:val="385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592ADD" w:rsidRPr="00D50928" w:rsidRDefault="00592ADD" w:rsidP="00592AD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D7994" w:rsidRPr="00D66C33" w:rsidRDefault="006D7994" w:rsidP="00D66C33">
      <w:pPr>
        <w:rPr>
          <w:rFonts w:ascii="Cambria" w:hAnsi="Cambria"/>
          <w:b/>
          <w:sz w:val="24"/>
          <w:szCs w:val="24"/>
        </w:rPr>
      </w:pPr>
    </w:p>
    <w:p w:rsidR="006D7994" w:rsidRDefault="006D799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17386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lastRenderedPageBreak/>
        <w:t>D.2 GENEL ÖĞRENCİ İSTATİSTİKLERİ</w:t>
      </w:r>
    </w:p>
    <w:tbl>
      <w:tblPr>
        <w:tblStyle w:val="OrtaKlavuz3-Vurgu3"/>
        <w:tblpPr w:leftFromText="141" w:rightFromText="141" w:vertAnchor="text" w:horzAnchor="margin" w:tblpX="-68" w:tblpY="287"/>
        <w:tblW w:w="5000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 w:firstRow="1" w:lastRow="0" w:firstColumn="1" w:lastColumn="0" w:noHBand="0" w:noVBand="1"/>
      </w:tblPr>
      <w:tblGrid>
        <w:gridCol w:w="436"/>
        <w:gridCol w:w="428"/>
        <w:gridCol w:w="427"/>
        <w:gridCol w:w="533"/>
        <w:gridCol w:w="423"/>
        <w:gridCol w:w="427"/>
        <w:gridCol w:w="427"/>
        <w:gridCol w:w="427"/>
        <w:gridCol w:w="322"/>
        <w:gridCol w:w="427"/>
        <w:gridCol w:w="427"/>
        <w:gridCol w:w="427"/>
        <w:gridCol w:w="427"/>
        <w:gridCol w:w="337"/>
        <w:gridCol w:w="427"/>
        <w:gridCol w:w="427"/>
        <w:gridCol w:w="322"/>
        <w:gridCol w:w="361"/>
        <w:gridCol w:w="343"/>
        <w:gridCol w:w="427"/>
        <w:gridCol w:w="322"/>
        <w:gridCol w:w="337"/>
        <w:gridCol w:w="427"/>
      </w:tblGrid>
      <w:tr w:rsidR="00C07430" w:rsidRPr="00D455CF" w:rsidTr="00040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25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02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4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eastAsia="Times New Roman" w:hAnsi="Cambria"/>
                <w:sz w:val="24"/>
                <w:szCs w:val="24"/>
              </w:rPr>
              <w:t>Tastikname</w:t>
            </w:r>
            <w:proofErr w:type="spell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02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402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040C67" w:rsidRPr="00D455CF" w:rsidRDefault="00040C67" w:rsidP="00040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040C67" w:rsidRPr="00D455CF" w:rsidTr="00040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:rsidR="00040C67" w:rsidRPr="00D455CF" w:rsidRDefault="00040C67" w:rsidP="00040C67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3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8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7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81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7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7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81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2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040C67" w:rsidRPr="00D455CF" w:rsidRDefault="00040C67" w:rsidP="00040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040C67" w:rsidRPr="00D455CF" w:rsidTr="00040C67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:rsidR="00040C67" w:rsidRPr="006D7994" w:rsidRDefault="00040C67" w:rsidP="00040C67">
            <w:pPr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</w:pPr>
            <w:r>
              <w:rPr>
                <w:rFonts w:ascii="Cambria" w:eastAsia="Times New Roman" w:hAnsi="Cambria"/>
                <w:b w:val="0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230" w:type="pct"/>
            <w:tcBorders>
              <w:left w:val="single" w:sz="18" w:space="0" w:color="008000"/>
            </w:tcBorders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5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32</w:t>
            </w: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73" w:type="pct"/>
            <w:shd w:val="clear" w:color="auto" w:fill="auto"/>
            <w:noWrap/>
            <w:hideMark/>
          </w:tcPr>
          <w:p w:rsidR="00040C67" w:rsidRPr="00313C18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2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2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1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73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73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040C67" w:rsidRPr="006D7994" w:rsidRDefault="00040C67" w:rsidP="0004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</w:tr>
    </w:tbl>
    <w:p w:rsidR="00D50928" w:rsidRPr="00D66C33" w:rsidRDefault="00D50928" w:rsidP="00D66C33">
      <w:pPr>
        <w:tabs>
          <w:tab w:val="left" w:pos="4536"/>
        </w:tabs>
        <w:rPr>
          <w:rFonts w:ascii="Cambria" w:hAnsi="Cambria"/>
          <w:b/>
          <w:sz w:val="24"/>
          <w:szCs w:val="24"/>
        </w:rPr>
      </w:pPr>
    </w:p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422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1429"/>
        <w:gridCol w:w="1606"/>
        <w:gridCol w:w="1745"/>
        <w:gridCol w:w="1606"/>
        <w:gridCol w:w="1661"/>
        <w:gridCol w:w="1700"/>
      </w:tblGrid>
      <w:tr w:rsidR="00040C67" w:rsidRPr="00D455CF" w:rsidTr="00040C67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040C67" w:rsidRPr="006079B8" w:rsidRDefault="00040C67" w:rsidP="00040C67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040C67" w:rsidRPr="00D455CF" w:rsidTr="00040C67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:rsidR="00040C67" w:rsidRPr="00D455CF" w:rsidRDefault="00040C67" w:rsidP="00040C67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040C67" w:rsidRPr="00D455CF" w:rsidRDefault="00040C67" w:rsidP="00040C67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040C67" w:rsidRPr="00D455CF" w:rsidRDefault="00040C67" w:rsidP="00040C67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2" w:type="pct"/>
            <w:tcBorders>
              <w:bottom w:val="single" w:sz="12" w:space="0" w:color="008000"/>
            </w:tcBorders>
          </w:tcPr>
          <w:p w:rsidR="00040C67" w:rsidRPr="00D455CF" w:rsidRDefault="00040C67" w:rsidP="00040C67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2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040C67" w:rsidRPr="006079B8" w:rsidRDefault="00040C67" w:rsidP="00040C67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040C67" w:rsidRPr="00D455CF" w:rsidTr="00040C67">
        <w:trPr>
          <w:trHeight w:val="510"/>
        </w:trPr>
        <w:tc>
          <w:tcPr>
            <w:tcW w:w="733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İlkokul-Ortaokul</w:t>
            </w:r>
          </w:p>
        </w:tc>
        <w:tc>
          <w:tcPr>
            <w:tcW w:w="824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95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tcW w:w="824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52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13,72</w:t>
            </w:r>
          </w:p>
        </w:tc>
        <w:tc>
          <w:tcPr>
            <w:tcW w:w="872" w:type="pct"/>
            <w:vAlign w:val="center"/>
          </w:tcPr>
          <w:p w:rsidR="00040C67" w:rsidRPr="00D455CF" w:rsidRDefault="00040C67" w:rsidP="00040C6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10,06</w:t>
            </w:r>
          </w:p>
        </w:tc>
      </w:tr>
    </w:tbl>
    <w:p w:rsidR="003E7F11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-26"/>
        <w:tblW w:w="523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570"/>
        <w:gridCol w:w="570"/>
        <w:gridCol w:w="570"/>
        <w:gridCol w:w="570"/>
        <w:gridCol w:w="569"/>
        <w:gridCol w:w="569"/>
        <w:gridCol w:w="569"/>
        <w:gridCol w:w="569"/>
        <w:gridCol w:w="567"/>
        <w:gridCol w:w="567"/>
        <w:gridCol w:w="639"/>
        <w:gridCol w:w="567"/>
        <w:gridCol w:w="567"/>
        <w:gridCol w:w="567"/>
        <w:gridCol w:w="1050"/>
      </w:tblGrid>
      <w:tr w:rsidR="00040C67" w:rsidRPr="00D455CF" w:rsidTr="00040C67">
        <w:trPr>
          <w:cantSplit/>
          <w:trHeight w:val="2512"/>
        </w:trPr>
        <w:tc>
          <w:tcPr>
            <w:tcW w:w="295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040C67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3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44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040C67" w:rsidRPr="00D455CF" w:rsidTr="00040C67">
        <w:trPr>
          <w:trHeight w:val="426"/>
        </w:trPr>
        <w:tc>
          <w:tcPr>
            <w:tcW w:w="295" w:type="pct"/>
            <w:vMerge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07AA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tbl>
      <w:tblPr>
        <w:tblpPr w:leftFromText="141" w:rightFromText="141" w:vertAnchor="text" w:horzAnchor="margin" w:tblpY="490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040C67" w:rsidRPr="00D455CF" w:rsidTr="00040C67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40C67" w:rsidRPr="00A118E2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Öğrencilerin Katıldığı Kültürel ve Sportif Yarışmalara İlişkin Dereceler</w:t>
            </w:r>
          </w:p>
        </w:tc>
      </w:tr>
      <w:tr w:rsidR="00040C67" w:rsidRPr="00D455CF" w:rsidTr="00040C67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40C67" w:rsidRPr="00A118E2" w:rsidRDefault="00040C67" w:rsidP="00040C67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40C67" w:rsidRPr="00A118E2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40C67" w:rsidRPr="00A118E2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2016-2017 Küçük Kızlar Voleybol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2016-2017 Yıldız Kızlar Voleybol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2017-2018 Küçük Kızlar Voleybol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2018-2019 Küçük Kızlar Voleybol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5F6626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0C67" w:rsidRPr="00D455CF" w:rsidTr="00040C6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40C67" w:rsidRPr="00D455CF" w:rsidRDefault="00040C67" w:rsidP="00040C6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C0EF1" w:rsidRPr="00D50928" w:rsidRDefault="00F857EC" w:rsidP="00FB01C3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D8D762D" wp14:editId="36FB98CE">
                <wp:simplePos x="0" y="0"/>
                <wp:positionH relativeFrom="page">
                  <wp:posOffset>838200</wp:posOffset>
                </wp:positionH>
                <wp:positionV relativeFrom="page">
                  <wp:posOffset>827405</wp:posOffset>
                </wp:positionV>
                <wp:extent cx="6076950" cy="389255"/>
                <wp:effectExtent l="38100" t="152400" r="38100" b="48895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F20C93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left:0;text-align:left;margin-left:66pt;margin-top:65.15pt;width:478.5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" o:allowincell="f" fillcolor="#874295 [2405]">
                <v:shadow color="#762753 [1608]" offset="1pt"/>
                <o:extrusion v:ext="view" backdepth="1in" color="#874295 [2405]" on="t" viewpoint="0" viewpointorigin="0" skewangle="-90" type="perspective"/>
                <v:textbox inset="14.4pt,,14.4pt">
                  <w:txbxContent>
                    <w:p w:rsidR="004848CC" w:rsidRPr="008E7CA8" w:rsidRDefault="004848CC" w:rsidP="00F20C93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41" w:rightFromText="141" w:vertAnchor="page" w:horzAnchor="margin" w:tblpY="7741"/>
        <w:tblW w:w="9534" w:type="dxa"/>
        <w:tblBorders>
          <w:top w:val="single" w:sz="12" w:space="0" w:color="E26206" w:themeColor="accent6" w:themeShade="BF"/>
          <w:left w:val="single" w:sz="12" w:space="0" w:color="E26206" w:themeColor="accent6" w:themeShade="BF"/>
          <w:bottom w:val="single" w:sz="12" w:space="0" w:color="E26206" w:themeColor="accent6" w:themeShade="BF"/>
          <w:right w:val="single" w:sz="12" w:space="0" w:color="E26206" w:themeColor="accent6" w:themeShade="BF"/>
          <w:insideH w:val="single" w:sz="12" w:space="0" w:color="E26206" w:themeColor="accent6" w:themeShade="BF"/>
          <w:insideV w:val="single" w:sz="12" w:space="0" w:color="E26206" w:themeColor="accent6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18"/>
        <w:gridCol w:w="1226"/>
        <w:gridCol w:w="1227"/>
        <w:gridCol w:w="1227"/>
        <w:gridCol w:w="1227"/>
        <w:gridCol w:w="1227"/>
        <w:gridCol w:w="1282"/>
      </w:tblGrid>
      <w:tr w:rsidR="00F857EC" w:rsidRPr="00EC0BE2" w:rsidTr="00F857EC">
        <w:trPr>
          <w:trHeight w:val="706"/>
        </w:trPr>
        <w:tc>
          <w:tcPr>
            <w:tcW w:w="9534" w:type="dxa"/>
            <w:gridSpan w:val="7"/>
            <w:shd w:val="clear" w:color="auto" w:fill="E26206" w:themeFill="accent6" w:themeFillShade="BF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MALİ TABLOSU</w:t>
            </w:r>
          </w:p>
        </w:tc>
      </w:tr>
      <w:tr w:rsidR="00F857EC" w:rsidRPr="00EC0BE2" w:rsidTr="00F857EC">
        <w:trPr>
          <w:trHeight w:val="580"/>
        </w:trPr>
        <w:tc>
          <w:tcPr>
            <w:tcW w:w="2118" w:type="dxa"/>
            <w:vMerge w:val="restart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416" w:type="dxa"/>
            <w:gridSpan w:val="6"/>
            <w:shd w:val="clear" w:color="auto" w:fill="FBD387" w:themeFill="accent4" w:themeFillTint="99"/>
            <w:noWrap/>
            <w:vAlign w:val="bottom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 xml:space="preserve">Y ı l </w:t>
            </w:r>
            <w:proofErr w:type="spellStart"/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l</w:t>
            </w:r>
            <w:proofErr w:type="spellEnd"/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 xml:space="preserve"> a r</w:t>
            </w:r>
          </w:p>
        </w:tc>
      </w:tr>
      <w:tr w:rsidR="00F857EC" w:rsidRPr="00EC0BE2" w:rsidTr="00F857EC">
        <w:trPr>
          <w:trHeight w:val="529"/>
        </w:trPr>
        <w:tc>
          <w:tcPr>
            <w:tcW w:w="2118" w:type="dxa"/>
            <w:vMerge/>
            <w:shd w:val="clear" w:color="auto" w:fill="FBD387" w:themeFill="accent4" w:themeFillTint="99"/>
            <w:vAlign w:val="center"/>
          </w:tcPr>
          <w:p w:rsidR="00F857EC" w:rsidRPr="00EC0BE2" w:rsidRDefault="00F857EC" w:rsidP="00F857EC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54" w:type="dxa"/>
            <w:gridSpan w:val="2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09" w:type="dxa"/>
            <w:gridSpan w:val="2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</w:tr>
      <w:tr w:rsidR="00F857EC" w:rsidRPr="00EC0BE2" w:rsidTr="00F857EC">
        <w:trPr>
          <w:trHeight w:val="910"/>
        </w:trPr>
        <w:tc>
          <w:tcPr>
            <w:tcW w:w="2118" w:type="dxa"/>
            <w:vMerge/>
            <w:shd w:val="clear" w:color="auto" w:fill="FBD387" w:themeFill="accent4" w:themeFillTint="99"/>
            <w:vAlign w:val="center"/>
          </w:tcPr>
          <w:p w:rsidR="00F857EC" w:rsidRPr="00EC0BE2" w:rsidRDefault="00F857EC" w:rsidP="00F857EC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27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27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27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27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82" w:type="dxa"/>
            <w:shd w:val="clear" w:color="auto" w:fill="FFFFCC"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</w:tr>
      <w:tr w:rsidR="00F857EC" w:rsidRPr="00EC0BE2" w:rsidTr="00F857EC">
        <w:trPr>
          <w:trHeight w:val="815"/>
        </w:trPr>
        <w:tc>
          <w:tcPr>
            <w:tcW w:w="2118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Personel Gideri</w:t>
            </w:r>
          </w:p>
        </w:tc>
        <w:tc>
          <w:tcPr>
            <w:tcW w:w="1226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F857EC" w:rsidRPr="00EC0BE2" w:rsidTr="00F857EC">
        <w:trPr>
          <w:trHeight w:val="815"/>
        </w:trPr>
        <w:tc>
          <w:tcPr>
            <w:tcW w:w="2118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1226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F857EC" w:rsidRPr="00EC0BE2" w:rsidTr="00F857EC">
        <w:trPr>
          <w:trHeight w:val="815"/>
        </w:trPr>
        <w:tc>
          <w:tcPr>
            <w:tcW w:w="2118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1226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F857EC" w:rsidRPr="00EC0BE2" w:rsidTr="00F857EC">
        <w:trPr>
          <w:trHeight w:val="815"/>
        </w:trPr>
        <w:tc>
          <w:tcPr>
            <w:tcW w:w="2118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1226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2648F0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2648F0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227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CC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F857EC" w:rsidRPr="00EC0BE2" w:rsidTr="00F857EC">
        <w:trPr>
          <w:trHeight w:val="815"/>
        </w:trPr>
        <w:tc>
          <w:tcPr>
            <w:tcW w:w="2118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1226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5F3838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227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BD387" w:themeFill="accent4" w:themeFillTint="99"/>
            <w:noWrap/>
            <w:vAlign w:val="center"/>
          </w:tcPr>
          <w:p w:rsidR="00F857EC" w:rsidRPr="00EC0BE2" w:rsidRDefault="00F857EC" w:rsidP="00F857EC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94859" w:rsidRPr="00FB01C3" w:rsidRDefault="00040C67" w:rsidP="00FB01C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4A97087D" wp14:editId="1F2D8964">
                <wp:simplePos x="0" y="0"/>
                <wp:positionH relativeFrom="page">
                  <wp:posOffset>885825</wp:posOffset>
                </wp:positionH>
                <wp:positionV relativeFrom="page">
                  <wp:posOffset>4437380</wp:posOffset>
                </wp:positionV>
                <wp:extent cx="6076950" cy="389255"/>
                <wp:effectExtent l="38100" t="152400" r="38100" b="48895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75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040C67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GELİR-GİDER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margin-left:69.75pt;margin-top:349.4pt;width:478.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" o:allowincell="f" fillcolor="#e26206 [2409]">
                <v:shadow color="#762753 [1608]" offset="1pt"/>
                <o:extrusion v:ext="view" backdepth="1in" color="#e26206 [2409]" on="t" viewpoint="0" viewpointorigin="0" skewangle="-90" type="perspective"/>
                <v:textbox inset="14.4pt,,14.4pt">
                  <w:txbxContent>
                    <w:p w:rsidR="004848CC" w:rsidRPr="008E7CA8" w:rsidRDefault="004848CC" w:rsidP="00040C67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GELİR-GİDER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D1500" w:rsidRDefault="005C1A6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A4B3252" wp14:editId="61D66082">
                <wp:simplePos x="0" y="0"/>
                <wp:positionH relativeFrom="page">
                  <wp:posOffset>838200</wp:posOffset>
                </wp:positionH>
                <wp:positionV relativeFrom="page">
                  <wp:posOffset>923925</wp:posOffset>
                </wp:positionV>
                <wp:extent cx="6076950" cy="389255"/>
                <wp:effectExtent l="38100" t="152400" r="38100" b="4889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8E7CA8" w:rsidRDefault="004848CC" w:rsidP="005C0EF1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left:0;text-align:left;margin-left:66pt;margin-top:72.75pt;width:478.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" o:allowincell="f" fillcolor="red">
                <v:shadow color="#762753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:rsidR="004848CC" w:rsidRPr="008E7CA8" w:rsidRDefault="004848CC" w:rsidP="005C0EF1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1A6C" w:rsidRPr="006D1500" w:rsidRDefault="005C1A6C" w:rsidP="005C1A6C">
      <w:pPr>
        <w:rPr>
          <w:b/>
          <w:lang w:val="en-US" w:eastAsia="en-US"/>
        </w:rPr>
      </w:pPr>
    </w:p>
    <w:p w:rsidR="005C1A6C" w:rsidRPr="006D1500" w:rsidRDefault="005C1A6C" w:rsidP="005C1A6C">
      <w:pPr>
        <w:rPr>
          <w:b/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p w:rsidR="00C94859" w:rsidRDefault="00C94859" w:rsidP="00C94859">
      <w:pPr>
        <w:rPr>
          <w:lang w:val="en-US" w:eastAsia="en-US"/>
        </w:rPr>
      </w:pPr>
    </w:p>
    <w:tbl>
      <w:tblPr>
        <w:tblStyle w:val="AkListe-Vurgu2"/>
        <w:tblpPr w:leftFromText="141" w:rightFromText="141" w:vertAnchor="text" w:horzAnchor="margin" w:tblpY="240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5C1A6C" w:rsidRPr="00F95BE4" w:rsidTr="005C1A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D1500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D1500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2020</w:t>
            </w: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Mevcud</w:t>
            </w:r>
            <w:proofErr w:type="spell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D1500" w:rsidRDefault="005C1A6C" w:rsidP="005C1A6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C07430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6649F3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E25EDE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Fen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Bilgisayar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</w:t>
            </w:r>
            <w:proofErr w:type="spellEnd"/>
            <w:r w:rsidRPr="00F95BE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5C1A6C" w:rsidRPr="00F95BE4" w:rsidRDefault="005C1A6C" w:rsidP="005C1A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1A6C" w:rsidRPr="00F95BE4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5C1A6C" w:rsidRPr="00F95BE4" w:rsidRDefault="005C1A6C" w:rsidP="005C1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C1A6C" w:rsidRPr="00F95BE4" w:rsidRDefault="005C1A6C" w:rsidP="005C1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B01C3" w:rsidRDefault="00FB01C3" w:rsidP="00C94859">
      <w:pPr>
        <w:rPr>
          <w:lang w:val="en-US" w:eastAsia="en-US"/>
        </w:rPr>
      </w:pPr>
    </w:p>
    <w:p w:rsidR="00FB01C3" w:rsidRDefault="005C1A6C" w:rsidP="00C94859">
      <w:pPr>
        <w:rPr>
          <w:lang w:val="en-US"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2A85D688" wp14:editId="6B83E563">
                <wp:simplePos x="0" y="0"/>
                <wp:positionH relativeFrom="page">
                  <wp:posOffset>713105</wp:posOffset>
                </wp:positionH>
                <wp:positionV relativeFrom="page">
                  <wp:posOffset>7439025</wp:posOffset>
                </wp:positionV>
                <wp:extent cx="6076950" cy="389255"/>
                <wp:effectExtent l="38100" t="152400" r="38100" b="4889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4E7ED">
                            <a:lumMod val="5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4E7ED">
                              <a:lumMod val="50000"/>
                              <a:lumOff val="0"/>
                            </a:srgb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351766" w:rsidRDefault="004848CC" w:rsidP="008569D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5" style="position:absolute;margin-left:56.15pt;margin-top:585.75pt;width:478.5pt;height:30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" o:allowincell="f" fillcolor="#a34b73">
                <v:shadow color="#762753 [1608]" offset="1pt"/>
                <o:extrusion v:ext="view" backdepth="1in" color="#a34b73" on="t" viewpoint="0" viewpointorigin="0" skewangle="-90" type="perspective"/>
                <v:textbox inset="14.4pt,,14.4pt">
                  <w:txbxContent>
                    <w:p w:rsidR="004848CC" w:rsidRPr="00351766" w:rsidRDefault="004848CC" w:rsidP="008569D8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B01C3" w:rsidRDefault="00FB01C3" w:rsidP="00C94859">
      <w:pPr>
        <w:rPr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12736"/>
        <w:tblW w:w="9110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267"/>
        <w:gridCol w:w="3271"/>
        <w:gridCol w:w="3572"/>
      </w:tblGrid>
      <w:tr w:rsidR="005C1A6C" w:rsidRPr="00D455CF" w:rsidTr="005C1A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5C1A6C" w:rsidRPr="00690F48" w:rsidRDefault="005C1A6C" w:rsidP="005C1A6C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5C1A6C" w:rsidRPr="00690F48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5C1A6C" w:rsidRPr="00690F48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351766" w:rsidRDefault="005C1A6C" w:rsidP="005C1A6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5C1A6C" w:rsidRDefault="005C1A6C" w:rsidP="005C1A6C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lastRenderedPageBreak/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Personel İle İlgili Sorunlar</w:t>
            </w:r>
          </w:p>
          <w:p w:rsidR="005C1A6C" w:rsidRPr="00D455CF" w:rsidRDefault="005C1A6C" w:rsidP="005C1A6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815C30" w:rsidP="005C1A6C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Ortaokulda kadrolu öğretmen yetersizliği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815C30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Okulumuza ücretli öğretmen</w:t>
            </w:r>
            <w:r w:rsidR="00FE031D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yerine kadrolu öğretmenin atan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ması</w:t>
            </w:r>
          </w:p>
        </w:tc>
      </w:tr>
      <w:tr w:rsidR="005C1A6C" w:rsidRPr="00D455CF" w:rsidTr="005C1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left w:val="none" w:sz="0" w:space="0" w:color="auto"/>
            </w:tcBorders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5C1A6C" w:rsidRPr="00D455CF" w:rsidRDefault="005C1A6C" w:rsidP="005C1A6C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FB01C3" w:rsidRPr="00C94859" w:rsidRDefault="00FB01C3" w:rsidP="00C94859">
      <w:pPr>
        <w:rPr>
          <w:lang w:val="en-US" w:eastAsia="en-US"/>
        </w:rPr>
      </w:pPr>
    </w:p>
    <w:p w:rsidR="00C94859" w:rsidRPr="00C94859" w:rsidRDefault="00C94859" w:rsidP="00EA3430">
      <w:pPr>
        <w:rPr>
          <w:lang w:val="en-US" w:eastAsia="en-US"/>
        </w:rPr>
      </w:pPr>
    </w:p>
    <w:p w:rsidR="008569D8" w:rsidRPr="001B1D08" w:rsidRDefault="00D10756" w:rsidP="00D15B49">
      <w:pPr>
        <w:rPr>
          <w:rFonts w:ascii="Cambria" w:hAnsi="Cambria"/>
          <w:sz w:val="24"/>
          <w:szCs w:val="24"/>
        </w:rPr>
      </w:pPr>
      <w:bookmarkStart w:id="0" w:name="_GoBack"/>
      <w:bookmarkEnd w:id="0"/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8ECEDF3" wp14:editId="44714EBB">
                <wp:simplePos x="0" y="0"/>
                <wp:positionH relativeFrom="page">
                  <wp:posOffset>699135</wp:posOffset>
                </wp:positionH>
                <wp:positionV relativeFrom="page">
                  <wp:posOffset>4690745</wp:posOffset>
                </wp:positionV>
                <wp:extent cx="6076950" cy="389255"/>
                <wp:effectExtent l="38100" t="152400" r="38100" b="4889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351766" w:rsidRDefault="004848CC" w:rsidP="008569D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6" style="position:absolute;margin-left:55.05pt;margin-top:369.35pt;width:478.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4848CC" w:rsidRPr="00351766" w:rsidRDefault="004848CC" w:rsidP="008569D8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YÜRÜTÜLEN PROJELER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OrtaGlgeleme1-Vurgu2"/>
        <w:tblpPr w:leftFromText="141" w:rightFromText="141" w:vertAnchor="page" w:horzAnchor="margin" w:tblpY="891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44"/>
        <w:gridCol w:w="2835"/>
        <w:gridCol w:w="2835"/>
        <w:gridCol w:w="2550"/>
      </w:tblGrid>
      <w:tr w:rsidR="005C1A6C" w:rsidRPr="00D455CF" w:rsidTr="005C1A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90F48" w:rsidRDefault="005C1A6C" w:rsidP="005C1A6C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90F48" w:rsidRDefault="005C1A6C" w:rsidP="005C1A6C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C1A6C" w:rsidRPr="00690F48" w:rsidRDefault="005C1A6C" w:rsidP="005C1A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C1A6C" w:rsidRPr="00690F48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CD7CC9" w:rsidP="005C1A6C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CD7CC9" w:rsidP="005C1A6C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sz w:val="24"/>
                <w:szCs w:val="24"/>
              </w:rPr>
              <w:t>Beslenme Dostu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193F24" w:rsidP="005C1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Mahalli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CD7CC9" w:rsidP="00CD7CC9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Çocukların sağlıklı okul dönemi geçirmesini sağlamak</w:t>
            </w:r>
          </w:p>
        </w:tc>
      </w:tr>
      <w:tr w:rsidR="005C1A6C" w:rsidRPr="00D455CF" w:rsidTr="007652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Default="00193F24" w:rsidP="005C1A6C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193F24" w:rsidP="005C1A6C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sz w:val="24"/>
                <w:szCs w:val="24"/>
              </w:rPr>
              <w:t>Beyaz Bayrak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193F24" w:rsidP="005C1A6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Mahalli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7652DA" w:rsidP="005C1A6C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Okullarımızda Öğrencilerimizin daha Hijyenik ve Sağlıklı Ortamlarda </w:t>
            </w: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öğrenim görmesini sağlamak.</w:t>
            </w:r>
            <w:proofErr w:type="gramEnd"/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193F24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193F24" w:rsidP="005C1A6C">
            <w:pPr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bCs/>
                <w:sz w:val="24"/>
                <w:szCs w:val="24"/>
              </w:rPr>
              <w:t>Sıfır Atık Projesi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A53143" w:rsidRDefault="00A53143" w:rsidP="005C1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53143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Mahalli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7652DA" w:rsidRDefault="007652DA" w:rsidP="007652DA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proofErr w:type="gramStart"/>
            <w:r w:rsidRPr="007652DA">
              <w:rPr>
                <w:rFonts w:ascii="Arial" w:hAnsi="Arial" w:cs="Arial"/>
                <w:color w:val="222222"/>
                <w:shd w:val="clear" w:color="auto" w:fill="FFFFFF"/>
              </w:rPr>
              <w:t>israfın</w:t>
            </w:r>
            <w:proofErr w:type="gramEnd"/>
            <w:r w:rsidRPr="007652DA">
              <w:rPr>
                <w:rFonts w:ascii="Arial" w:hAnsi="Arial" w:cs="Arial"/>
                <w:color w:val="222222"/>
                <w:shd w:val="clear" w:color="auto" w:fill="FFFFFF"/>
              </w:rPr>
              <w:t xml:space="preserve"> önlenmesini, kaynakların daha verimli kullanılmasını</w:t>
            </w:r>
            <w:r w:rsidRPr="007652DA">
              <w:rPr>
                <w:rFonts w:ascii="Arial" w:hAnsi="Arial" w:cs="Arial"/>
                <w:color w:val="222222"/>
                <w:shd w:val="clear" w:color="auto" w:fill="FFFFFF"/>
              </w:rPr>
              <w:t xml:space="preserve"> sağlamak.</w:t>
            </w:r>
          </w:p>
        </w:tc>
      </w:tr>
      <w:tr w:rsidR="005C1A6C" w:rsidRPr="00D455CF" w:rsidTr="005C1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5C1A6C" w:rsidRPr="00D455CF" w:rsidRDefault="005C1A6C" w:rsidP="005C1A6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C1A6C" w:rsidRPr="00D455CF" w:rsidTr="005C1A6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5C1A6C" w:rsidRPr="00D455CF" w:rsidRDefault="005C1A6C" w:rsidP="005C1A6C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C1A6C" w:rsidRPr="00D455CF" w:rsidRDefault="005C1A6C" w:rsidP="005C1A6C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D15B49" w:rsidRPr="00D455CF" w:rsidRDefault="005C1A6C" w:rsidP="00D15B49">
      <w:pPr>
        <w:rPr>
          <w:rFonts w:ascii="Cambria" w:eastAsia="Calibri" w:hAnsi="Cambria" w:cs="Calibri"/>
          <w:sz w:val="24"/>
          <w:szCs w:val="24"/>
          <w:lang w:val="en-US" w:eastAsia="en-US"/>
        </w:rPr>
      </w:pPr>
      <w:r>
        <w:rPr>
          <w:rFonts w:ascii="Cambria" w:hAnsi="Cambria"/>
          <w:noProof/>
          <w:sz w:val="24"/>
          <w:szCs w:val="24"/>
        </w:rPr>
        <w:t xml:space="preserve"> </w:t>
      </w: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D15B49" w:rsidRDefault="00D15B49" w:rsidP="001B1D08">
      <w:pPr>
        <w:rPr>
          <w:rFonts w:ascii="Cambria" w:hAnsi="Cambria"/>
          <w:sz w:val="24"/>
          <w:szCs w:val="24"/>
        </w:rPr>
      </w:pP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483F1E" w:rsidRDefault="00483F1E" w:rsidP="00483F1E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9F0D10" w:rsidRDefault="009F0D10" w:rsidP="001B1D08">
      <w:pPr>
        <w:rPr>
          <w:rFonts w:ascii="Cambria" w:hAnsi="Cambria"/>
          <w:sz w:val="24"/>
          <w:szCs w:val="24"/>
        </w:rPr>
      </w:pPr>
    </w:p>
    <w:p w:rsidR="003E7F11" w:rsidRPr="001B1D08" w:rsidRDefault="003E7F11" w:rsidP="001B1D08">
      <w:pPr>
        <w:rPr>
          <w:rFonts w:ascii="Cambria" w:hAnsi="Cambria"/>
          <w:sz w:val="24"/>
          <w:szCs w:val="24"/>
        </w:rPr>
      </w:pPr>
    </w:p>
    <w:p w:rsidR="005C1D98" w:rsidRPr="00D455CF" w:rsidRDefault="005C1D98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D66C33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F4ECFF7" wp14:editId="1D8D28A0">
                <wp:simplePos x="0" y="0"/>
                <wp:positionH relativeFrom="page">
                  <wp:posOffset>638175</wp:posOffset>
                </wp:positionH>
                <wp:positionV relativeFrom="page">
                  <wp:posOffset>1114425</wp:posOffset>
                </wp:positionV>
                <wp:extent cx="6315075" cy="419100"/>
                <wp:effectExtent l="38100" t="152400" r="47625" b="38100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315075" cy="419100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351766" w:rsidRDefault="004848CC" w:rsidP="00F20C93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DIŞINDAN-BAHÇEDEN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left:0;text-align:left;margin-left:50.25pt;margin-top:87.75pt;width:497.25pt;height:3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4848CC" w:rsidRPr="00351766" w:rsidRDefault="004848CC" w:rsidP="00F20C93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DIŞINDAN-BAHÇEDEN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2B5A78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4B5C3932" wp14:editId="2C0B2069">
                <wp:simplePos x="0" y="0"/>
                <wp:positionH relativeFrom="page">
                  <wp:posOffset>875030</wp:posOffset>
                </wp:positionH>
                <wp:positionV relativeFrom="page">
                  <wp:posOffset>982345</wp:posOffset>
                </wp:positionV>
                <wp:extent cx="6076950" cy="389255"/>
                <wp:effectExtent l="17780" t="115570" r="10795" b="9525"/>
                <wp:wrapNone/>
                <wp:docPr id="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8CC" w:rsidRPr="00351766" w:rsidRDefault="004848CC" w:rsidP="00120BE6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left:0;text-align:left;margin-left:68.9pt;margin-top:77.35pt;width:478.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4848CC" w:rsidRPr="00351766" w:rsidRDefault="004848CC" w:rsidP="00120BE6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İÇİNDEN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0BE6">
        <w:rPr>
          <w:rFonts w:ascii="Cambria" w:hAnsi="Cambria"/>
          <w:sz w:val="24"/>
          <w:szCs w:val="24"/>
        </w:rPr>
        <w:t xml:space="preserve"> </w:t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ab/>
      </w:r>
    </w:p>
    <w:p w:rsidR="00D43CE6" w:rsidRDefault="00D43CE6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D43CE6" w:rsidRDefault="00D43CE6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D43CE6" w:rsidRDefault="00D43CE6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D43CE6" w:rsidRDefault="00C07430" w:rsidP="00120BE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39.6pt">
            <v:imagedata r:id="rId13" o:title="IMG_20200220_085750"/>
          </v:shape>
        </w:pict>
      </w:r>
    </w:p>
    <w:p w:rsidR="00D43CE6" w:rsidRPr="00D455CF" w:rsidRDefault="00C07430" w:rsidP="00D43CE6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pict>
          <v:shape id="_x0000_i1026" type="#_x0000_t75" style="width:452.4pt;height:339.6pt">
            <v:imagedata r:id="rId14" o:title="IMG_20200220_090521"/>
          </v:shape>
        </w:pict>
      </w:r>
    </w:p>
    <w:sectPr w:rsidR="00D43CE6" w:rsidRPr="00D455CF" w:rsidSect="00D455C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7C" w:rsidRDefault="0095727C" w:rsidP="008E7CA8">
      <w:pPr>
        <w:spacing w:after="0" w:line="240" w:lineRule="auto"/>
      </w:pPr>
      <w:r>
        <w:separator/>
      </w:r>
    </w:p>
  </w:endnote>
  <w:endnote w:type="continuationSeparator" w:id="0">
    <w:p w:rsidR="0095727C" w:rsidRDefault="0095727C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7C" w:rsidRDefault="0095727C" w:rsidP="008E7CA8">
      <w:pPr>
        <w:spacing w:after="0" w:line="240" w:lineRule="auto"/>
      </w:pPr>
      <w:r>
        <w:separator/>
      </w:r>
    </w:p>
  </w:footnote>
  <w:footnote w:type="continuationSeparator" w:id="0">
    <w:p w:rsidR="0095727C" w:rsidRDefault="0095727C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8CC" w:rsidRDefault="004848CC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7E8361" wp14:editId="16830253">
          <wp:simplePos x="0" y="0"/>
          <wp:positionH relativeFrom="column">
            <wp:posOffset>-785495</wp:posOffset>
          </wp:positionH>
          <wp:positionV relativeFrom="paragraph">
            <wp:posOffset>-363855</wp:posOffset>
          </wp:positionV>
          <wp:extent cx="781050" cy="714375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AFCD4B6" wp14:editId="10792A8E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389255"/>
              <wp:effectExtent l="0" t="0" r="8890" b="2984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8CC" w:rsidRPr="008E7CA8" w:rsidRDefault="004848CC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Karadere</w:t>
                          </w:r>
                          <w:proofErr w:type="spell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Harmancık İlk-Ortaokulu                               2020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9" style="position:absolute;margin-left:73.5pt;margin-top:21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" o:allowincell="f" fillcolor="#fa8d3d [3209]" stroked="f" strokeweight="0">
              <v:fill color2="#df6105 [2377]" focusposition=".5,.5" focussize="" focus="100%" type="gradientRadial"/>
              <v:shadow on="t" color="#964104 [1609]" offset="1pt"/>
              <v:textbox inset="14.4pt,,14.4pt">
                <w:txbxContent>
                  <w:p w:rsidR="004848CC" w:rsidRPr="008E7CA8" w:rsidRDefault="004848CC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Karadere</w:t>
                    </w:r>
                    <w:proofErr w:type="spell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Harmancık İlk-Ortaokulu                               2020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F595C"/>
    <w:multiLevelType w:val="multilevel"/>
    <w:tmpl w:val="041F001F"/>
    <w:numStyleLink w:val="111111"/>
  </w:abstractNum>
  <w:abstractNum w:abstractNumId="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0518D"/>
    <w:rsid w:val="000132D3"/>
    <w:rsid w:val="000202D4"/>
    <w:rsid w:val="00040C67"/>
    <w:rsid w:val="000506B3"/>
    <w:rsid w:val="0005719F"/>
    <w:rsid w:val="000825FB"/>
    <w:rsid w:val="00085C1F"/>
    <w:rsid w:val="00097BF2"/>
    <w:rsid w:val="000B7DE2"/>
    <w:rsid w:val="000C3FE4"/>
    <w:rsid w:val="000D7BB7"/>
    <w:rsid w:val="000E00A8"/>
    <w:rsid w:val="00120BE6"/>
    <w:rsid w:val="00161C50"/>
    <w:rsid w:val="00193131"/>
    <w:rsid w:val="00193F24"/>
    <w:rsid w:val="001B039F"/>
    <w:rsid w:val="001B1D08"/>
    <w:rsid w:val="001D7285"/>
    <w:rsid w:val="00232189"/>
    <w:rsid w:val="00246BDD"/>
    <w:rsid w:val="00251FCA"/>
    <w:rsid w:val="00252615"/>
    <w:rsid w:val="002648F0"/>
    <w:rsid w:val="00266EBF"/>
    <w:rsid w:val="0029624C"/>
    <w:rsid w:val="002B5A78"/>
    <w:rsid w:val="002C6D38"/>
    <w:rsid w:val="002E1377"/>
    <w:rsid w:val="002F3A06"/>
    <w:rsid w:val="00303227"/>
    <w:rsid w:val="0031044D"/>
    <w:rsid w:val="00313C18"/>
    <w:rsid w:val="003358F6"/>
    <w:rsid w:val="003431F2"/>
    <w:rsid w:val="00351766"/>
    <w:rsid w:val="0039778E"/>
    <w:rsid w:val="003A38D2"/>
    <w:rsid w:val="003B05BA"/>
    <w:rsid w:val="003C37CB"/>
    <w:rsid w:val="003E26DA"/>
    <w:rsid w:val="003E4F56"/>
    <w:rsid w:val="003E7F11"/>
    <w:rsid w:val="00443B96"/>
    <w:rsid w:val="00454D57"/>
    <w:rsid w:val="00483F1E"/>
    <w:rsid w:val="004847DF"/>
    <w:rsid w:val="004848CC"/>
    <w:rsid w:val="004F7A2D"/>
    <w:rsid w:val="0051409A"/>
    <w:rsid w:val="0056109C"/>
    <w:rsid w:val="0057665F"/>
    <w:rsid w:val="00577FDF"/>
    <w:rsid w:val="005923AC"/>
    <w:rsid w:val="00592ADD"/>
    <w:rsid w:val="005955E3"/>
    <w:rsid w:val="005B7811"/>
    <w:rsid w:val="005C0EF1"/>
    <w:rsid w:val="005C1A6C"/>
    <w:rsid w:val="005C1D98"/>
    <w:rsid w:val="005D2719"/>
    <w:rsid w:val="005D3E15"/>
    <w:rsid w:val="005E3910"/>
    <w:rsid w:val="005F3838"/>
    <w:rsid w:val="005F6626"/>
    <w:rsid w:val="00603C0A"/>
    <w:rsid w:val="006079B8"/>
    <w:rsid w:val="006606CC"/>
    <w:rsid w:val="0069052A"/>
    <w:rsid w:val="00690F48"/>
    <w:rsid w:val="006951A6"/>
    <w:rsid w:val="006A3338"/>
    <w:rsid w:val="006B68FA"/>
    <w:rsid w:val="006D1500"/>
    <w:rsid w:val="006D38D9"/>
    <w:rsid w:val="006D7994"/>
    <w:rsid w:val="006D7A0D"/>
    <w:rsid w:val="00710E70"/>
    <w:rsid w:val="00731193"/>
    <w:rsid w:val="007338CE"/>
    <w:rsid w:val="00741B57"/>
    <w:rsid w:val="007510A8"/>
    <w:rsid w:val="007652DA"/>
    <w:rsid w:val="00771BD2"/>
    <w:rsid w:val="007A304D"/>
    <w:rsid w:val="007B61E9"/>
    <w:rsid w:val="007D1886"/>
    <w:rsid w:val="007D6A18"/>
    <w:rsid w:val="008101BC"/>
    <w:rsid w:val="00815C30"/>
    <w:rsid w:val="00850F55"/>
    <w:rsid w:val="008569D8"/>
    <w:rsid w:val="008709DE"/>
    <w:rsid w:val="00871189"/>
    <w:rsid w:val="008733D0"/>
    <w:rsid w:val="008861DB"/>
    <w:rsid w:val="00890A87"/>
    <w:rsid w:val="008959CA"/>
    <w:rsid w:val="008A1D7E"/>
    <w:rsid w:val="008A2EB7"/>
    <w:rsid w:val="008E7CA8"/>
    <w:rsid w:val="00902916"/>
    <w:rsid w:val="00941EE1"/>
    <w:rsid w:val="0095727C"/>
    <w:rsid w:val="00962776"/>
    <w:rsid w:val="009847A2"/>
    <w:rsid w:val="00991E4A"/>
    <w:rsid w:val="009C29C7"/>
    <w:rsid w:val="009C7E2C"/>
    <w:rsid w:val="009D27EF"/>
    <w:rsid w:val="009F0D10"/>
    <w:rsid w:val="00A118E2"/>
    <w:rsid w:val="00A437E0"/>
    <w:rsid w:val="00A53143"/>
    <w:rsid w:val="00A6662F"/>
    <w:rsid w:val="00A725CC"/>
    <w:rsid w:val="00A828C5"/>
    <w:rsid w:val="00AA6185"/>
    <w:rsid w:val="00AB26A1"/>
    <w:rsid w:val="00AE7963"/>
    <w:rsid w:val="00AF3169"/>
    <w:rsid w:val="00B07AA7"/>
    <w:rsid w:val="00B17386"/>
    <w:rsid w:val="00B20346"/>
    <w:rsid w:val="00B50026"/>
    <w:rsid w:val="00B660B7"/>
    <w:rsid w:val="00C07430"/>
    <w:rsid w:val="00C11F1F"/>
    <w:rsid w:val="00C12A45"/>
    <w:rsid w:val="00C25265"/>
    <w:rsid w:val="00C366F6"/>
    <w:rsid w:val="00C3759B"/>
    <w:rsid w:val="00C41A86"/>
    <w:rsid w:val="00C70619"/>
    <w:rsid w:val="00C80CB4"/>
    <w:rsid w:val="00C94859"/>
    <w:rsid w:val="00CA11B6"/>
    <w:rsid w:val="00CD7CC9"/>
    <w:rsid w:val="00D10756"/>
    <w:rsid w:val="00D15B49"/>
    <w:rsid w:val="00D15DCC"/>
    <w:rsid w:val="00D3675D"/>
    <w:rsid w:val="00D43CE6"/>
    <w:rsid w:val="00D455CF"/>
    <w:rsid w:val="00D50928"/>
    <w:rsid w:val="00D55062"/>
    <w:rsid w:val="00D63213"/>
    <w:rsid w:val="00D6411D"/>
    <w:rsid w:val="00D66C33"/>
    <w:rsid w:val="00D84E29"/>
    <w:rsid w:val="00DA3505"/>
    <w:rsid w:val="00DB7E12"/>
    <w:rsid w:val="00DD6B8C"/>
    <w:rsid w:val="00DD7756"/>
    <w:rsid w:val="00E3339A"/>
    <w:rsid w:val="00E33F82"/>
    <w:rsid w:val="00E43386"/>
    <w:rsid w:val="00E5793D"/>
    <w:rsid w:val="00E6005D"/>
    <w:rsid w:val="00E65BAE"/>
    <w:rsid w:val="00E73D08"/>
    <w:rsid w:val="00E74735"/>
    <w:rsid w:val="00EA3430"/>
    <w:rsid w:val="00EC0BE2"/>
    <w:rsid w:val="00ED2408"/>
    <w:rsid w:val="00F01F52"/>
    <w:rsid w:val="00F20C93"/>
    <w:rsid w:val="00F30056"/>
    <w:rsid w:val="00F32C7F"/>
    <w:rsid w:val="00F467AA"/>
    <w:rsid w:val="00F52D9D"/>
    <w:rsid w:val="00F6622B"/>
    <w:rsid w:val="00F8429C"/>
    <w:rsid w:val="00F857EC"/>
    <w:rsid w:val="00F9159E"/>
    <w:rsid w:val="00FA01BE"/>
    <w:rsid w:val="00FB01C3"/>
    <w:rsid w:val="00FB7881"/>
    <w:rsid w:val="00FE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F3A06"/>
    <w:rPr>
      <w:color w:val="FFDE6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F3A06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754408@meb.gov.t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19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karadere</cp:lastModifiedBy>
  <cp:revision>53</cp:revision>
  <cp:lastPrinted>2020-02-20T05:43:00Z</cp:lastPrinted>
  <dcterms:created xsi:type="dcterms:W3CDTF">2020-01-27T13:05:00Z</dcterms:created>
  <dcterms:modified xsi:type="dcterms:W3CDTF">2020-02-21T10:58:00Z</dcterms:modified>
</cp:coreProperties>
</file>